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F31AC" w:rsidP="00F92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</w:t>
            </w:r>
            <w:r w:rsidR="00F92F07">
              <w:rPr>
                <w:b/>
                <w:sz w:val="26"/>
                <w:szCs w:val="26"/>
              </w:rPr>
              <w:t>218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B97AE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7AE7">
              <w:rPr>
                <w:b/>
                <w:sz w:val="26"/>
                <w:szCs w:val="26"/>
              </w:rPr>
              <w:t>2326357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77B6E" w:rsidRPr="00D77B6E">
        <w:rPr>
          <w:b/>
          <w:sz w:val="26"/>
          <w:szCs w:val="26"/>
        </w:rPr>
        <w:t>Защитный колпачок ЗК-35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BA00F8" w:rsidRDefault="00D77B6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77B6E">
              <w:rPr>
                <w:color w:val="000000"/>
              </w:rPr>
              <w:t>Защитный колпачок ЗК-35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B97AE7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B97AE7" w:rsidRPr="00B97AE7">
              <w:rPr>
                <w:color w:val="000000"/>
                <w:shd w:val="clear" w:color="auto" w:fill="FFFFFF"/>
              </w:rPr>
              <w:t xml:space="preserve">Предназначены для изоляции оголенных концов жил СИП, а также для предотвращения проникновения влаги в </w:t>
            </w:r>
            <w:r w:rsidR="00B97AE7">
              <w:rPr>
                <w:color w:val="000000"/>
                <w:shd w:val="clear" w:color="auto" w:fill="FFFFFF"/>
              </w:rPr>
              <w:t>жилы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E07BD3" w:rsidRPr="00E07BD3" w:rsidRDefault="00D77B6E" w:rsidP="00B97A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77B6E">
              <w:rPr>
                <w:color w:val="000000"/>
                <w:shd w:val="clear" w:color="auto" w:fill="FFFFFF"/>
              </w:rPr>
              <w:t>Материал - диэлектрический эластомер. Диапазон сечений 6-35 мм².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4202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202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202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42020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4202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E28" w:rsidRDefault="009A6E28">
      <w:r>
        <w:separator/>
      </w:r>
    </w:p>
  </w:endnote>
  <w:endnote w:type="continuationSeparator" w:id="0">
    <w:p w:rsidR="009A6E28" w:rsidRDefault="009A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E28" w:rsidRDefault="009A6E28">
      <w:r>
        <w:separator/>
      </w:r>
    </w:p>
  </w:footnote>
  <w:footnote w:type="continuationSeparator" w:id="0">
    <w:p w:rsidR="009A6E28" w:rsidRDefault="009A6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113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22B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1608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9B3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29F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2020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E28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97AE7"/>
    <w:rsid w:val="00BA00F8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1316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5DD2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B6E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26EF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F07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D9B81F-7FC2-4D90-A70B-0FB1AE7D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8D05E-4173-4E85-9364-1D4DE52D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1DE8D5-F3F2-45CB-85F1-C6250F27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4</cp:revision>
  <cp:lastPrinted>2010-09-30T14:29:00Z</cp:lastPrinted>
  <dcterms:created xsi:type="dcterms:W3CDTF">2015-10-05T07:32:00Z</dcterms:created>
  <dcterms:modified xsi:type="dcterms:W3CDTF">2018-04-08T11:39:00Z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